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66800" cy="1433513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335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SPINO D'ADDA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4xs2zhqm09cp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ezk6kqkk8jlm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