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066800" cy="1455192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551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SPINO D'ADDA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ia6p4bccfnd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y5pjjzkb7gti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wvtz287vfmcl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pqc632nybbto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ux4oadgb5843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